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F16" w:rsidRPr="00741B1D" w:rsidRDefault="00295F16" w:rsidP="00295F16">
      <w:pPr>
        <w:pStyle w:val="Heading2"/>
        <w:numPr>
          <w:ilvl w:val="1"/>
          <w:numId w:val="1"/>
        </w:numPr>
        <w:tabs>
          <w:tab w:val="left" w:pos="0"/>
        </w:tabs>
        <w:rPr>
          <w:rFonts w:asciiTheme="majorHAnsi" w:hAnsiTheme="majorHAnsi" w:cstheme="majorHAnsi"/>
          <w:color w:val="auto"/>
          <w:sz w:val="24"/>
          <w:szCs w:val="24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016"/>
      </w:tblGrid>
      <w:tr w:rsidR="00295F16" w:rsidRPr="00741B1D" w:rsidTr="009D6922">
        <w:trPr>
          <w:cantSplit/>
          <w:trHeight w:val="6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Your name:</w:t>
            </w:r>
          </w:p>
        </w:tc>
      </w:tr>
      <w:tr w:rsidR="00295F16" w:rsidRPr="00741B1D" w:rsidTr="009D6922">
        <w:trPr>
          <w:cantSplit/>
          <w:trHeight w:val="70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Pupil’s name (if relevant):</w:t>
            </w:r>
          </w:p>
        </w:tc>
      </w:tr>
      <w:tr w:rsidR="00295F16" w:rsidRPr="00741B1D" w:rsidTr="009D6922">
        <w:trPr>
          <w:cantSplit/>
          <w:trHeight w:val="68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Your relationship to the pupil (if relevant):</w:t>
            </w:r>
          </w:p>
        </w:tc>
      </w:tr>
      <w:tr w:rsidR="00295F16" w:rsidRPr="00741B1D" w:rsidTr="009D6922">
        <w:trPr>
          <w:cantSplit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96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Address: 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96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Postcode: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Day time telephone number: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Evening telephone number:</w:t>
            </w:r>
          </w:p>
        </w:tc>
      </w:tr>
      <w:tr w:rsidR="00295F16" w:rsidRPr="00741B1D" w:rsidTr="009D6922">
        <w:trPr>
          <w:cantSplit/>
          <w:trHeight w:val="792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Please give details of your complaint, including whether you have spoken to anybody at the school about it.</w:t>
            </w:r>
          </w:p>
        </w:tc>
      </w:tr>
      <w:tr w:rsidR="00295F16" w:rsidRPr="00741B1D" w:rsidTr="009D6922">
        <w:trPr>
          <w:cantSplit/>
          <w:trHeight w:val="49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What actions do you feel might resolve the problem at this stage?</w:t>
            </w:r>
          </w:p>
        </w:tc>
      </w:tr>
      <w:tr w:rsidR="00295F16" w:rsidRPr="00741B1D" w:rsidTr="009D6922">
        <w:trPr>
          <w:cantSplit/>
          <w:trHeight w:val="410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Are you attaching any paperwork? If so, please give details.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295F16" w:rsidRPr="00741B1D" w:rsidTr="009D6922">
        <w:trPr>
          <w:cantSplit/>
          <w:trHeight w:val="110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Signature: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Date:</w:t>
            </w:r>
          </w:p>
        </w:tc>
      </w:tr>
      <w:tr w:rsidR="00295F16" w:rsidRPr="00741B1D" w:rsidTr="009D6922">
        <w:trPr>
          <w:cantSplit/>
          <w:trHeight w:val="36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Official use</w:t>
            </w:r>
          </w:p>
        </w:tc>
      </w:tr>
      <w:tr w:rsidR="00295F16" w:rsidRPr="00741B1D" w:rsidTr="009D6922">
        <w:trPr>
          <w:cantSplit/>
          <w:trHeight w:val="36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Date acknowledgement sent: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295F16" w:rsidRPr="00741B1D" w:rsidTr="009D6922">
        <w:trPr>
          <w:cantSplit/>
          <w:trHeight w:val="90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By who: 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295F16" w:rsidRPr="00741B1D" w:rsidTr="009D6922">
        <w:trPr>
          <w:cantSplit/>
          <w:trHeight w:val="98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>Complaint referred to: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295F16" w:rsidRPr="00741B1D" w:rsidTr="009D6922">
        <w:trPr>
          <w:cantSplit/>
          <w:trHeight w:val="36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41B1D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Date: </w:t>
            </w:r>
          </w:p>
          <w:p w:rsidR="00295F16" w:rsidRPr="00741B1D" w:rsidRDefault="00295F16" w:rsidP="009D69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:rsidR="004651B6" w:rsidRDefault="004651B6"/>
    <w:sectPr w:rsidR="004651B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F16" w:rsidRDefault="00295F16" w:rsidP="00295F16">
      <w:r>
        <w:separator/>
      </w:r>
    </w:p>
  </w:endnote>
  <w:endnote w:type="continuationSeparator" w:id="0">
    <w:p w:rsidR="00295F16" w:rsidRDefault="00295F16" w:rsidP="0029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F16" w:rsidRDefault="00295F16" w:rsidP="00295F16">
      <w:r>
        <w:separator/>
      </w:r>
    </w:p>
  </w:footnote>
  <w:footnote w:type="continuationSeparator" w:id="0">
    <w:p w:rsidR="00295F16" w:rsidRDefault="00295F16" w:rsidP="00295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F16" w:rsidRPr="00295F16" w:rsidRDefault="00295F16" w:rsidP="00295F16">
    <w:pPr>
      <w:pStyle w:val="Header"/>
      <w:jc w:val="center"/>
      <w:rPr>
        <w:b/>
        <w:sz w:val="24"/>
      </w:rPr>
    </w:pPr>
    <w:r w:rsidRPr="00295F16">
      <w:rPr>
        <w:rFonts w:asciiTheme="majorHAnsi" w:hAnsiTheme="majorHAnsi" w:cstheme="majorHAnsi"/>
        <w:b/>
        <w:sz w:val="32"/>
        <w:szCs w:val="24"/>
      </w:rPr>
      <w:t>Complaint Form</w:t>
    </w:r>
    <w:r w:rsidRPr="00295F16">
      <w:rPr>
        <w:b/>
        <w:noProof/>
        <w:sz w:val="24"/>
      </w:rPr>
      <w:t xml:space="preserve"> </w:t>
    </w:r>
    <w:r w:rsidRPr="00295F16">
      <w:rPr>
        <w:b/>
        <w:noProof/>
        <w:sz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-453542</wp:posOffset>
          </wp:positionH>
          <wp:positionV relativeFrom="paragraph">
            <wp:posOffset>-281152</wp:posOffset>
          </wp:positionV>
          <wp:extent cx="760781" cy="639267"/>
          <wp:effectExtent l="0" t="0" r="127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24 Trinity kno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81" cy="6392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11CD6"/>
    <w:multiLevelType w:val="multilevel"/>
    <w:tmpl w:val="E60877B0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5.%6"/>
      <w:lvlJc w:val="left"/>
      <w:pPr>
        <w:ind w:left="1152" w:hanging="1152"/>
      </w:pPr>
    </w:lvl>
    <w:lvl w:ilvl="6">
      <w:start w:val="1"/>
      <w:numFmt w:val="decimal"/>
      <w:lvlText w:val="%5.%6.%7"/>
      <w:lvlJc w:val="left"/>
      <w:pPr>
        <w:ind w:left="1296" w:hanging="1296"/>
      </w:pPr>
    </w:lvl>
    <w:lvl w:ilvl="7">
      <w:start w:val="1"/>
      <w:numFmt w:val="decimal"/>
      <w:lvlText w:val="%5.%6.%7.%8"/>
      <w:lvlJc w:val="left"/>
      <w:pPr>
        <w:ind w:left="1440" w:hanging="1440"/>
      </w:pPr>
    </w:lvl>
    <w:lvl w:ilvl="8">
      <w:start w:val="1"/>
      <w:numFmt w:val="decimal"/>
      <w:lvlText w:val="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F16"/>
    <w:rsid w:val="00295F16"/>
    <w:rsid w:val="0046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0F3B7-23EE-4006-827A-D28A0381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95F16"/>
    <w:pPr>
      <w:spacing w:after="0" w:line="240" w:lineRule="auto"/>
    </w:pPr>
    <w:rPr>
      <w:rFonts w:ascii="Arial" w:eastAsia="Arial" w:hAnsi="Arial" w:cs="Arial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rsid w:val="00295F16"/>
    <w:pPr>
      <w:keepNext/>
      <w:pBdr>
        <w:top w:val="nil"/>
        <w:left w:val="nil"/>
        <w:bottom w:val="nil"/>
        <w:right w:val="nil"/>
        <w:between w:val="nil"/>
      </w:pBdr>
      <w:spacing w:before="240" w:after="240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F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5F16"/>
  </w:style>
  <w:style w:type="paragraph" w:styleId="Footer">
    <w:name w:val="footer"/>
    <w:basedOn w:val="Normal"/>
    <w:link w:val="FooterChar"/>
    <w:uiPriority w:val="99"/>
    <w:unhideWhenUsed/>
    <w:rsid w:val="00295F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5F16"/>
  </w:style>
  <w:style w:type="character" w:customStyle="1" w:styleId="Heading2Char">
    <w:name w:val="Heading 2 Char"/>
    <w:basedOn w:val="DefaultParagraphFont"/>
    <w:link w:val="Heading2"/>
    <w:rsid w:val="00295F16"/>
    <w:rPr>
      <w:rFonts w:ascii="Arial" w:eastAsia="Arial" w:hAnsi="Arial" w:cs="Arial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Cook</dc:creator>
  <cp:keywords/>
  <dc:description/>
  <cp:lastModifiedBy>Kirsten Cook</cp:lastModifiedBy>
  <cp:revision>1</cp:revision>
  <dcterms:created xsi:type="dcterms:W3CDTF">2024-10-09T07:15:00Z</dcterms:created>
  <dcterms:modified xsi:type="dcterms:W3CDTF">2024-10-09T07:20:00Z</dcterms:modified>
</cp:coreProperties>
</file>