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7EA" w:rsidRPr="00320B5E" w:rsidRDefault="00A027EA" w:rsidP="00320B5E">
      <w:pPr>
        <w:pStyle w:val="Default"/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fldChar w:fldCharType="begin"/>
      </w:r>
      <w:r w:rsidRPr="00320B5E">
        <w:rPr>
          <w:rFonts w:ascii="Comic Sans MS" w:hAnsi="Comic Sans MS"/>
          <w:sz w:val="28"/>
          <w:szCs w:val="28"/>
        </w:rPr>
        <w:instrText xml:space="preserve"> HYPERLINK "https://www.youtube.com/watch?v=HED4h00xPPA" </w:instrText>
      </w:r>
      <w:r w:rsidRPr="00320B5E">
        <w:rPr>
          <w:rFonts w:ascii="Comic Sans MS" w:hAnsi="Comic Sans MS"/>
          <w:sz w:val="28"/>
          <w:szCs w:val="28"/>
        </w:rPr>
        <w:fldChar w:fldCharType="separate"/>
      </w:r>
      <w:r w:rsidRPr="00320B5E">
        <w:rPr>
          <w:rStyle w:val="Hyperlink"/>
          <w:rFonts w:ascii="Comic Sans MS" w:hAnsi="Comic Sans MS"/>
          <w:sz w:val="28"/>
          <w:szCs w:val="28"/>
        </w:rPr>
        <w:t>https://www.youtube.com/watch?v=HED4h00xPPA</w:t>
      </w:r>
      <w:r w:rsidRPr="00320B5E">
        <w:rPr>
          <w:rFonts w:ascii="Comic Sans MS" w:hAnsi="Comic Sans MS"/>
          <w:sz w:val="28"/>
          <w:szCs w:val="28"/>
        </w:rPr>
        <w:fldChar w:fldCharType="end"/>
      </w:r>
    </w:p>
    <w:p w:rsidR="000D416A" w:rsidRPr="00320B5E" w:rsidRDefault="000D416A" w:rsidP="00320B5E">
      <w:pPr>
        <w:pStyle w:val="Default"/>
        <w:rPr>
          <w:rFonts w:ascii="Comic Sans MS" w:hAnsi="Comic Sans MS"/>
          <w:sz w:val="28"/>
          <w:szCs w:val="28"/>
        </w:rPr>
      </w:pPr>
    </w:p>
    <w:p w:rsidR="000D416A" w:rsidRPr="00320B5E" w:rsidRDefault="00541EAD" w:rsidP="00320B5E">
      <w:pPr>
        <w:pStyle w:val="Default"/>
        <w:rPr>
          <w:rFonts w:ascii="Comic Sans MS" w:hAnsi="Comic Sans MS"/>
          <w:sz w:val="28"/>
          <w:szCs w:val="28"/>
        </w:rPr>
      </w:pPr>
      <w:hyperlink r:id="rId5" w:history="1">
        <w:r w:rsidR="000D416A" w:rsidRPr="00320B5E">
          <w:rPr>
            <w:rStyle w:val="Hyperlink"/>
            <w:rFonts w:ascii="Comic Sans MS" w:hAnsi="Comic Sans MS"/>
            <w:sz w:val="28"/>
            <w:szCs w:val="28"/>
          </w:rPr>
          <w:t>https://www.youtube.com/watch?v=Rr8vjwhY-6c</w:t>
        </w:r>
      </w:hyperlink>
    </w:p>
    <w:p w:rsidR="000D416A" w:rsidRPr="00320B5E" w:rsidRDefault="000D416A" w:rsidP="00320B5E">
      <w:pPr>
        <w:pStyle w:val="Default"/>
        <w:rPr>
          <w:rFonts w:ascii="Comic Sans MS" w:hAnsi="Comic Sans MS"/>
          <w:sz w:val="28"/>
          <w:szCs w:val="28"/>
        </w:rPr>
      </w:pPr>
    </w:p>
    <w:p w:rsidR="007662BB" w:rsidRPr="00320B5E" w:rsidRDefault="007662BB" w:rsidP="00320B5E">
      <w:pPr>
        <w:pStyle w:val="Default"/>
        <w:rPr>
          <w:rFonts w:ascii="Comic Sans MS" w:eastAsia="Times New Roman" w:hAnsi="Comic Sans MS" w:cs="Lucida Sans Unicode"/>
          <w:i/>
          <w:iCs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i/>
          <w:iCs/>
          <w:color w:val="222222"/>
          <w:sz w:val="28"/>
          <w:szCs w:val="28"/>
          <w:lang w:eastAsia="en-GB"/>
        </w:rPr>
        <w:t>Practise saying the word together – u-boon-too. The ‘u’ is sounded as in ‘umbrella’, the ‘boo’ as in ‘book’.</w:t>
      </w:r>
    </w:p>
    <w:p w:rsidR="007662BB" w:rsidRPr="00320B5E" w:rsidRDefault="007662BB" w:rsidP="00320B5E">
      <w:pPr>
        <w:pStyle w:val="Default"/>
        <w:rPr>
          <w:rFonts w:ascii="Comic Sans MS" w:eastAsia="Times New Roman" w:hAnsi="Comic Sans MS" w:cs="Lucida Sans Unicode"/>
          <w:i/>
          <w:iCs/>
          <w:color w:val="222222"/>
          <w:sz w:val="28"/>
          <w:szCs w:val="28"/>
          <w:lang w:eastAsia="en-GB"/>
        </w:rPr>
      </w:pPr>
    </w:p>
    <w:p w:rsidR="007662BB" w:rsidRPr="00320B5E" w:rsidRDefault="007662BB" w:rsidP="00320B5E">
      <w:pPr>
        <w:pStyle w:val="Default"/>
        <w:rPr>
          <w:rFonts w:ascii="Comic Sans MS" w:eastAsia="Times New Roman" w:hAnsi="Comic Sans MS" w:cs="Lucida Sans Unicode"/>
          <w:i/>
          <w:iCs/>
          <w:color w:val="222222"/>
          <w:sz w:val="28"/>
          <w:szCs w:val="28"/>
          <w:lang w:eastAsia="en-GB"/>
        </w:rPr>
      </w:pPr>
    </w:p>
    <w:p w:rsidR="007662BB" w:rsidRPr="00320B5E" w:rsidRDefault="000F521E" w:rsidP="00320B5E">
      <w:pPr>
        <w:rPr>
          <w:rFonts w:ascii="Comic Sans MS" w:hAnsi="Comic Sans MS"/>
          <w:i/>
          <w:sz w:val="28"/>
          <w:szCs w:val="28"/>
        </w:rPr>
      </w:pPr>
      <w:r w:rsidRPr="00541EAD">
        <w:rPr>
          <w:rFonts w:ascii="Comic Sans MS" w:hAnsi="Comic Sans MS"/>
          <w:sz w:val="28"/>
          <w:szCs w:val="28"/>
          <w:highlight w:val="cyan"/>
        </w:rPr>
        <w:t>Ayla</w:t>
      </w:r>
      <w:bookmarkStart w:id="0" w:name="_GoBack"/>
      <w:bookmarkEnd w:id="0"/>
      <w:r w:rsidRPr="00320B5E">
        <w:rPr>
          <w:rFonts w:ascii="Comic Sans MS" w:hAnsi="Comic Sans MS"/>
          <w:sz w:val="28"/>
          <w:szCs w:val="28"/>
        </w:rPr>
        <w:t xml:space="preserve">: </w:t>
      </w:r>
      <w:r w:rsidR="007662BB" w:rsidRPr="00320B5E">
        <w:rPr>
          <w:rFonts w:ascii="Comic Sans MS" w:hAnsi="Comic Sans MS"/>
          <w:sz w:val="28"/>
          <w:szCs w:val="28"/>
        </w:rPr>
        <w:t xml:space="preserve">May the peace of the lord be with you </w:t>
      </w:r>
      <w:r w:rsidR="007662BB" w:rsidRPr="00320B5E">
        <w:rPr>
          <w:rFonts w:ascii="Comic Sans MS" w:hAnsi="Comic Sans MS"/>
          <w:i/>
          <w:sz w:val="28"/>
          <w:szCs w:val="28"/>
        </w:rPr>
        <w:t>(and also with you)</w:t>
      </w:r>
    </w:p>
    <w:p w:rsidR="007662BB" w:rsidRPr="00320B5E" w:rsidRDefault="000F521E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20B5E">
        <w:rPr>
          <w:rFonts w:ascii="Comic Sans MS" w:hAnsi="Comic Sans MS"/>
          <w:sz w:val="28"/>
          <w:szCs w:val="28"/>
        </w:rPr>
        <w:t xml:space="preserve">Elise: </w:t>
      </w:r>
      <w:r w:rsidR="007662BB" w:rsidRPr="00320B5E">
        <w:rPr>
          <w:rFonts w:ascii="Comic Sans MS" w:hAnsi="Comic Sans MS"/>
          <w:sz w:val="28"/>
          <w:szCs w:val="28"/>
        </w:rPr>
        <w:t>This week’s thought for the week is</w:t>
      </w:r>
      <w:r w:rsidR="00C7432B">
        <w:rPr>
          <w:rFonts w:ascii="Comic Sans MS" w:hAnsi="Comic Sans MS"/>
          <w:sz w:val="28"/>
          <w:szCs w:val="28"/>
        </w:rPr>
        <w:t xml:space="preserve"> ‘I am because we are’. </w:t>
      </w:r>
    </w:p>
    <w:p w:rsidR="000F521E" w:rsidRPr="00320B5E" w:rsidRDefault="000F521E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Albert: </w:t>
      </w:r>
      <w:r w:rsidR="007662BB" w:rsidRPr="00320B5E">
        <w:rPr>
          <w:rFonts w:ascii="Comic Sans MS" w:eastAsia="Times New Roman" w:hAnsi="Comic Sans MS" w:cs="Times New Roman"/>
          <w:sz w:val="28"/>
          <w:szCs w:val="28"/>
          <w:lang w:eastAsia="en-GB"/>
        </w:rPr>
        <w:t>But what does that mean?</w:t>
      </w:r>
    </w:p>
    <w:p w:rsidR="000F521E" w:rsidRPr="00320B5E" w:rsidRDefault="000F521E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Lydia: 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 is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a word for a wonderful idea.</w:t>
      </w:r>
    </w:p>
    <w:p w:rsidR="007662BB" w:rsidRPr="00320B5E" w:rsidRDefault="000F521E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Chloe: 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 is a South African word for a general attitude of kindness towards all other people.</w:t>
      </w:r>
    </w:p>
    <w:p w:rsidR="007662BB" w:rsidRPr="00320B5E" w:rsidRDefault="000F521E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Jasmine: 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 involves never looking the other way.</w:t>
      </w:r>
    </w:p>
    <w:p w:rsidR="000F521E" w:rsidRPr="00320B5E" w:rsidRDefault="000F521E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Olly R: 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</w:t>
      </w:r>
      <w:r w:rsidR="007662BB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 involves never walking away.</w:t>
      </w:r>
    </w:p>
    <w:p w:rsidR="000F521E" w:rsidRPr="00320B5E" w:rsidRDefault="000F521E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Oliver A: 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 is about celebrating the ways in which we are the same and not noticing the ways in which we are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different.</w:t>
      </w:r>
    </w:p>
    <w:p w:rsidR="000F521E" w:rsidRPr="00320B5E" w:rsidRDefault="000F521E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Henry: 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 is about linking everyone and ensuring everything is shared,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that nobody is left wanting.</w:t>
      </w:r>
    </w:p>
    <w:p w:rsidR="00101EF8" w:rsidRDefault="00101EF8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proofErr w:type="gramStart"/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Blake </w:t>
      </w:r>
      <w:r w:rsidR="000F521E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:</w:t>
      </w:r>
      <w:proofErr w:type="gramEnd"/>
      <w:r w:rsidR="000F521E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The people of South Africa believe that this is what makes us fully human. </w:t>
      </w:r>
    </w:p>
    <w:p w:rsidR="00101EF8" w:rsidRDefault="00101EF8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Logan: 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The way we respond to the needs of everyone around us </w:t>
      </w:r>
    </w:p>
    <w:p w:rsidR="007662BB" w:rsidRPr="00320B5E" w:rsidRDefault="00101EF8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Albert: 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makes us what we are.</w:t>
      </w:r>
    </w:p>
    <w:p w:rsidR="000F521E" w:rsidRPr="00320B5E" w:rsidRDefault="000F521E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proofErr w:type="spellStart"/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Seb</w:t>
      </w:r>
      <w:proofErr w:type="spellEnd"/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: 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 means welcomi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ng a stranger with open arms.</w:t>
      </w:r>
    </w:p>
    <w:p w:rsidR="001E5698" w:rsidRPr="00320B5E" w:rsidRDefault="00B26A0F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Evie</w:t>
      </w:r>
      <w:r w:rsidR="000F521E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: 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 is about being warm and generous, caring and compassionate.</w:t>
      </w:r>
    </w:p>
    <w:p w:rsidR="001E5698" w:rsidRPr="00320B5E" w:rsidRDefault="001E5698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</w:pPr>
      <w:r w:rsidRPr="00320B5E"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  <w:t>Story</w:t>
      </w:r>
    </w:p>
    <w:p w:rsidR="000F521E" w:rsidRPr="00320B5E" w:rsidRDefault="000F521E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Clara: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One day,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Jesus was talking to a crowd of people and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young man at the back stood up to ask a question. He wanted to see if he could catch Jesus out and 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make him look a fool. He said:</w:t>
      </w:r>
    </w:p>
    <w:p w:rsidR="000F521E" w:rsidRPr="00320B5E" w:rsidRDefault="00320B5E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Mila P</w:t>
      </w:r>
      <w:r w:rsidR="000F521E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‘Teacher, what must I do to receive eternal life?’ In other words, ‘What do I have t</w:t>
      </w:r>
      <w:r w:rsidR="0047110F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o do to live forever?’</w:t>
      </w:r>
    </w:p>
    <w:p w:rsidR="00026DA3" w:rsidRPr="00320B5E" w:rsidRDefault="00771EC2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lastRenderedPageBreak/>
        <w:t>Clara</w:t>
      </w:r>
      <w:r w:rsidR="000F521E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: </w:t>
      </w:r>
      <w:r w:rsidR="0047110F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Jesus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, answered </w:t>
      </w:r>
      <w:r w:rsidR="0047110F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with a question to make the man think.</w:t>
      </w:r>
    </w:p>
    <w:p w:rsidR="00026DA3" w:rsidRPr="00320B5E" w:rsidRDefault="00C378CC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Benjy</w:t>
      </w:r>
      <w:r w:rsidR="00026DA3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‘You know the answer to that already. It’s written in the</w:t>
      </w:r>
      <w:r w:rsidR="00026DA3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Holy Book. What does it say?’</w:t>
      </w:r>
    </w:p>
    <w:p w:rsidR="00026DA3" w:rsidRPr="00320B5E" w:rsidRDefault="00026DA3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Clara: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The young man knew the answer. 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He said.</w:t>
      </w:r>
    </w:p>
    <w:p w:rsidR="00026DA3" w:rsidRPr="00320B5E" w:rsidRDefault="00026DA3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Mila P: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‘“Love God with all your heart and soul and strength and mind.” And “Love your nei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ghbour as you love yourself.”’</w:t>
      </w:r>
    </w:p>
    <w:p w:rsidR="00026DA3" w:rsidRPr="00320B5E" w:rsidRDefault="00771EC2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Benjy</w:t>
      </w:r>
      <w:r w:rsidR="00026DA3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: ‘Good answer, young man. ‘Go and do it then.’</w:t>
      </w:r>
    </w:p>
    <w:p w:rsidR="00026DA3" w:rsidRPr="00320B5E" w:rsidRDefault="00026DA3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Clara: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But the clev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er young man had not finished.</w:t>
      </w:r>
    </w:p>
    <w:p w:rsidR="001E5698" w:rsidRPr="00320B5E" w:rsidRDefault="00026DA3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Mila P: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‘Well, who is my neighbour t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hen?’</w:t>
      </w:r>
    </w:p>
    <w:p w:rsidR="001E5698" w:rsidRDefault="00771EC2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bCs/>
          <w:color w:val="222222"/>
          <w:sz w:val="28"/>
          <w:szCs w:val="28"/>
          <w:lang w:eastAsia="en-GB"/>
        </w:rPr>
        <w:t>Benjy</w:t>
      </w:r>
      <w:r w:rsidR="00B35A3A" w:rsidRPr="00B35A3A">
        <w:rPr>
          <w:rFonts w:ascii="Comic Sans MS" w:eastAsia="Times New Roman" w:hAnsi="Comic Sans MS" w:cs="Lucida Sans Unicode"/>
          <w:bCs/>
          <w:color w:val="222222"/>
          <w:sz w:val="28"/>
          <w:szCs w:val="28"/>
          <w:lang w:eastAsia="en-GB"/>
        </w:rPr>
        <w:t xml:space="preserve">- </w:t>
      </w:r>
      <w:r w:rsidR="00353659" w:rsidRPr="00B35A3A">
        <w:rPr>
          <w:rFonts w:ascii="Comic Sans MS" w:eastAsia="Times New Roman" w:hAnsi="Comic Sans MS" w:cs="Lucida Sans Unicode"/>
          <w:bCs/>
          <w:color w:val="222222"/>
          <w:sz w:val="28"/>
          <w:szCs w:val="28"/>
          <w:lang w:eastAsia="en-GB"/>
        </w:rPr>
        <w:t>Whoever</w:t>
      </w:r>
      <w:r w:rsidR="00353659" w:rsidRPr="00320B5E">
        <w:rPr>
          <w:rFonts w:ascii="Comic Sans MS" w:eastAsia="Times New Roman" w:hAnsi="Comic Sans MS" w:cs="Lucida Sans Unicode"/>
          <w:b/>
          <w:bCs/>
          <w:color w:val="222222"/>
          <w:sz w:val="28"/>
          <w:szCs w:val="28"/>
          <w:lang w:eastAsia="en-GB"/>
        </w:rPr>
        <w:t xml:space="preserve">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needs it.’</w:t>
      </w:r>
      <w:r w:rsidR="00353659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</w:t>
      </w:r>
    </w:p>
    <w:p w:rsidR="004C53D8" w:rsidRDefault="004C53D8" w:rsidP="00320B5E">
      <w:pPr>
        <w:ind w:left="1440" w:hanging="1440"/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</w:p>
    <w:p w:rsidR="00483645" w:rsidRDefault="004C53D8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>Hymn</w:t>
      </w:r>
      <w:r w:rsidR="004F0BA4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- Ubuntu my class </w:t>
      </w:r>
    </w:p>
    <w:p w:rsidR="004C53D8" w:rsidRPr="00320B5E" w:rsidRDefault="004C53D8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:rsidR="001E5698" w:rsidRPr="00320B5E" w:rsidRDefault="001E5698" w:rsidP="00320B5E">
      <w:pPr>
        <w:ind w:left="1440" w:hanging="1440"/>
        <w:rPr>
          <w:rFonts w:ascii="Comic Sans MS" w:hAnsi="Comic Sans MS"/>
          <w:sz w:val="28"/>
          <w:szCs w:val="28"/>
          <w:u w:val="single"/>
        </w:rPr>
      </w:pPr>
      <w:r w:rsidRPr="00320B5E">
        <w:rPr>
          <w:rFonts w:ascii="Comic Sans MS" w:hAnsi="Comic Sans MS"/>
          <w:sz w:val="28"/>
          <w:szCs w:val="28"/>
          <w:u w:val="single"/>
        </w:rPr>
        <w:t>Book</w:t>
      </w:r>
    </w:p>
    <w:p w:rsidR="00353659" w:rsidRPr="00320B5E" w:rsidRDefault="000F521E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20B5E">
        <w:rPr>
          <w:rFonts w:ascii="Comic Sans MS" w:hAnsi="Comic Sans MS"/>
          <w:sz w:val="28"/>
          <w:szCs w:val="28"/>
        </w:rPr>
        <w:t xml:space="preserve">Penelope and Mila C: </w:t>
      </w:r>
      <w:r w:rsidR="00353659" w:rsidRPr="00320B5E">
        <w:rPr>
          <w:rFonts w:ascii="Comic Sans MS" w:hAnsi="Comic Sans MS"/>
          <w:sz w:val="28"/>
          <w:szCs w:val="28"/>
        </w:rPr>
        <w:t>I am you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Heidi: </w:t>
      </w:r>
      <w:r w:rsidR="00353659" w:rsidRPr="00320B5E">
        <w:rPr>
          <w:rFonts w:ascii="Comic Sans MS" w:hAnsi="Comic Sans MS"/>
          <w:sz w:val="28"/>
          <w:szCs w:val="28"/>
        </w:rPr>
        <w:t>When I look into your eyes, I see myself. I am you.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Emma: </w:t>
      </w:r>
      <w:r w:rsidR="00353659" w:rsidRPr="00320B5E">
        <w:rPr>
          <w:rFonts w:ascii="Comic Sans MS" w:hAnsi="Comic Sans MS"/>
          <w:sz w:val="28"/>
          <w:szCs w:val="28"/>
        </w:rPr>
        <w:t>When I look into your eyes, I see your heart. I embrace you.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Maisie: </w:t>
      </w:r>
      <w:r w:rsidR="00353659" w:rsidRPr="00320B5E">
        <w:rPr>
          <w:rFonts w:ascii="Comic Sans MS" w:hAnsi="Comic Sans MS"/>
          <w:sz w:val="28"/>
          <w:szCs w:val="28"/>
        </w:rPr>
        <w:t>When I look into your eyes, I see your beauty.</w:t>
      </w:r>
    </w:p>
    <w:p w:rsidR="00353659" w:rsidRPr="00320B5E" w:rsidRDefault="00B773C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>Arty</w:t>
      </w:r>
      <w:r w:rsidR="00026DA3" w:rsidRPr="00320B5E">
        <w:rPr>
          <w:rFonts w:ascii="Comic Sans MS" w:hAnsi="Comic Sans MS"/>
          <w:sz w:val="28"/>
          <w:szCs w:val="28"/>
        </w:rPr>
        <w:t xml:space="preserve">: </w:t>
      </w:r>
      <w:r w:rsidR="00353659" w:rsidRPr="00320B5E">
        <w:rPr>
          <w:rFonts w:ascii="Comic Sans MS" w:hAnsi="Comic Sans MS"/>
          <w:sz w:val="28"/>
          <w:szCs w:val="28"/>
        </w:rPr>
        <w:t>I love you and because I love you, I love myself too.</w:t>
      </w:r>
    </w:p>
    <w:p w:rsidR="00353659" w:rsidRPr="00320B5E" w:rsidRDefault="00B773C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>Charlie</w:t>
      </w:r>
      <w:r w:rsidR="00026DA3" w:rsidRPr="00320B5E">
        <w:rPr>
          <w:rFonts w:ascii="Comic Sans MS" w:hAnsi="Comic Sans MS"/>
          <w:sz w:val="28"/>
          <w:szCs w:val="28"/>
        </w:rPr>
        <w:t xml:space="preserve">: </w:t>
      </w:r>
      <w:r w:rsidR="00353659" w:rsidRPr="00320B5E">
        <w:rPr>
          <w:rFonts w:ascii="Comic Sans MS" w:hAnsi="Comic Sans MS"/>
          <w:sz w:val="28"/>
          <w:szCs w:val="28"/>
        </w:rPr>
        <w:t>When I smile as our eyes meet.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Dylan: </w:t>
      </w:r>
      <w:r w:rsidR="00353659" w:rsidRPr="00320B5E">
        <w:rPr>
          <w:rFonts w:ascii="Comic Sans MS" w:hAnsi="Comic Sans MS"/>
          <w:sz w:val="28"/>
          <w:szCs w:val="28"/>
        </w:rPr>
        <w:t>When I hug you as I say hello.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Selena: </w:t>
      </w:r>
      <w:r w:rsidR="00353659" w:rsidRPr="00320B5E">
        <w:rPr>
          <w:rFonts w:ascii="Comic Sans MS" w:hAnsi="Comic Sans MS"/>
          <w:sz w:val="28"/>
          <w:szCs w:val="28"/>
        </w:rPr>
        <w:t>When I share what little I have with you.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Rufus: </w:t>
      </w:r>
      <w:r w:rsidR="00353659" w:rsidRPr="00320B5E">
        <w:rPr>
          <w:rFonts w:ascii="Comic Sans MS" w:hAnsi="Comic Sans MS"/>
          <w:sz w:val="28"/>
          <w:szCs w:val="28"/>
        </w:rPr>
        <w:t xml:space="preserve">And when </w:t>
      </w:r>
      <w:r w:rsidR="00D0703E" w:rsidRPr="00320B5E">
        <w:rPr>
          <w:rFonts w:ascii="Comic Sans MS" w:hAnsi="Comic Sans MS"/>
          <w:sz w:val="28"/>
          <w:szCs w:val="28"/>
        </w:rPr>
        <w:t>I</w:t>
      </w:r>
      <w:r w:rsidR="00353659" w:rsidRPr="00320B5E">
        <w:rPr>
          <w:rFonts w:ascii="Comic Sans MS" w:hAnsi="Comic Sans MS"/>
          <w:sz w:val="28"/>
          <w:szCs w:val="28"/>
        </w:rPr>
        <w:t xml:space="preserve"> walk home with you after school, I love you and I love myself too.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proofErr w:type="spellStart"/>
      <w:r w:rsidRPr="00320B5E">
        <w:rPr>
          <w:rFonts w:ascii="Comic Sans MS" w:hAnsi="Comic Sans MS"/>
          <w:sz w:val="28"/>
          <w:szCs w:val="28"/>
        </w:rPr>
        <w:t>Emils</w:t>
      </w:r>
      <w:proofErr w:type="spellEnd"/>
      <w:r w:rsidRPr="00320B5E">
        <w:rPr>
          <w:rFonts w:ascii="Comic Sans MS" w:hAnsi="Comic Sans MS"/>
          <w:sz w:val="28"/>
          <w:szCs w:val="28"/>
        </w:rPr>
        <w:t xml:space="preserve">: </w:t>
      </w:r>
      <w:r w:rsidR="00353659" w:rsidRPr="00320B5E">
        <w:rPr>
          <w:rFonts w:ascii="Comic Sans MS" w:hAnsi="Comic Sans MS"/>
          <w:sz w:val="28"/>
          <w:szCs w:val="28"/>
        </w:rPr>
        <w:t>When I listen as you tell me your stories.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Logan: </w:t>
      </w:r>
      <w:r w:rsidR="00353659" w:rsidRPr="00320B5E">
        <w:rPr>
          <w:rFonts w:ascii="Comic Sans MS" w:hAnsi="Comic Sans MS"/>
          <w:sz w:val="28"/>
          <w:szCs w:val="28"/>
        </w:rPr>
        <w:t>When I dance as you dance.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George K: </w:t>
      </w:r>
      <w:r w:rsidR="00353659" w:rsidRPr="00320B5E">
        <w:rPr>
          <w:rFonts w:ascii="Comic Sans MS" w:hAnsi="Comic Sans MS"/>
          <w:sz w:val="28"/>
          <w:szCs w:val="28"/>
        </w:rPr>
        <w:t>When I laugh as I hear you laugh.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lastRenderedPageBreak/>
        <w:t xml:space="preserve">Blake: </w:t>
      </w:r>
      <w:r w:rsidR="00353659" w:rsidRPr="00320B5E">
        <w:rPr>
          <w:rFonts w:ascii="Comic Sans MS" w:hAnsi="Comic Sans MS"/>
          <w:sz w:val="28"/>
          <w:szCs w:val="28"/>
        </w:rPr>
        <w:t>When I hold your hands as you cry, I love you and I love myself too.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Teddy: </w:t>
      </w:r>
      <w:r w:rsidR="00353659" w:rsidRPr="00320B5E">
        <w:rPr>
          <w:rFonts w:ascii="Comic Sans MS" w:hAnsi="Comic Sans MS"/>
          <w:sz w:val="28"/>
          <w:szCs w:val="28"/>
        </w:rPr>
        <w:t>We may look different, sound different, act different, eat different food, and live in different places you and I.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Ollie T: </w:t>
      </w:r>
      <w:r w:rsidR="00353659" w:rsidRPr="00320B5E">
        <w:rPr>
          <w:rFonts w:ascii="Comic Sans MS" w:hAnsi="Comic Sans MS"/>
          <w:sz w:val="28"/>
          <w:szCs w:val="28"/>
        </w:rPr>
        <w:t>But our hearts beat the same.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Penelope and Mila C: </w:t>
      </w:r>
      <w:r w:rsidR="00353659" w:rsidRPr="00320B5E">
        <w:rPr>
          <w:rFonts w:ascii="Comic Sans MS" w:hAnsi="Comic Sans MS"/>
          <w:sz w:val="28"/>
          <w:szCs w:val="28"/>
        </w:rPr>
        <w:t>I am you</w:t>
      </w:r>
    </w:p>
    <w:p w:rsidR="00353659" w:rsidRPr="00320B5E" w:rsidRDefault="00144DBA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Ayla: </w:t>
      </w:r>
      <w:r w:rsidR="00353659" w:rsidRPr="00320B5E">
        <w:rPr>
          <w:rFonts w:ascii="Comic Sans MS" w:hAnsi="Comic Sans MS"/>
          <w:sz w:val="28"/>
          <w:szCs w:val="28"/>
        </w:rPr>
        <w:t>To hurt you is to hurt myself.</w:t>
      </w:r>
    </w:p>
    <w:p w:rsidR="00353659" w:rsidRPr="00320B5E" w:rsidRDefault="00144DBA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Evie: </w:t>
      </w:r>
      <w:r w:rsidR="00353659" w:rsidRPr="00320B5E">
        <w:rPr>
          <w:rFonts w:ascii="Comic Sans MS" w:hAnsi="Comic Sans MS"/>
          <w:sz w:val="28"/>
          <w:szCs w:val="28"/>
        </w:rPr>
        <w:t>To tease you is tease myself.</w:t>
      </w:r>
    </w:p>
    <w:p w:rsidR="00353659" w:rsidRPr="00320B5E" w:rsidRDefault="00144DBA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Lydia: </w:t>
      </w:r>
      <w:r w:rsidR="00353659" w:rsidRPr="00320B5E">
        <w:rPr>
          <w:rFonts w:ascii="Comic Sans MS" w:hAnsi="Comic Sans MS"/>
          <w:sz w:val="28"/>
          <w:szCs w:val="28"/>
        </w:rPr>
        <w:t>To ignore you is to ignore myself.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Penelope and Mila C:  </w:t>
      </w:r>
      <w:r w:rsidR="00353659" w:rsidRPr="00320B5E">
        <w:rPr>
          <w:rFonts w:ascii="Comic Sans MS" w:hAnsi="Comic Sans MS"/>
          <w:sz w:val="28"/>
          <w:szCs w:val="28"/>
        </w:rPr>
        <w:t>I am you</w:t>
      </w:r>
    </w:p>
    <w:p w:rsidR="00353659" w:rsidRPr="00320B5E" w:rsidRDefault="00144DBA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Elise: </w:t>
      </w:r>
      <w:r w:rsidR="00353659" w:rsidRPr="00320B5E">
        <w:rPr>
          <w:rFonts w:ascii="Comic Sans MS" w:hAnsi="Comic Sans MS"/>
          <w:sz w:val="28"/>
          <w:szCs w:val="28"/>
        </w:rPr>
        <w:t>To care for you is to care for myself.</w:t>
      </w:r>
    </w:p>
    <w:p w:rsidR="00353659" w:rsidRPr="00320B5E" w:rsidRDefault="00144DBA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Jasmine: </w:t>
      </w:r>
      <w:r w:rsidR="00353659" w:rsidRPr="00320B5E">
        <w:rPr>
          <w:rFonts w:ascii="Comic Sans MS" w:hAnsi="Comic Sans MS"/>
          <w:sz w:val="28"/>
          <w:szCs w:val="28"/>
        </w:rPr>
        <w:t>To be gentle with you is to be gentle with myself.</w:t>
      </w:r>
    </w:p>
    <w:p w:rsidR="00353659" w:rsidRPr="00320B5E" w:rsidRDefault="00144DBA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Olly R: </w:t>
      </w:r>
      <w:r w:rsidR="00353659" w:rsidRPr="00320B5E">
        <w:rPr>
          <w:rFonts w:ascii="Comic Sans MS" w:hAnsi="Comic Sans MS"/>
          <w:sz w:val="28"/>
          <w:szCs w:val="28"/>
        </w:rPr>
        <w:t>To be kind to you is to be kind to myself.</w:t>
      </w:r>
    </w:p>
    <w:p w:rsidR="00353659" w:rsidRPr="00320B5E" w:rsidRDefault="00026DA3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Penelope and Mila C:  </w:t>
      </w:r>
      <w:r w:rsidR="00353659" w:rsidRPr="00320B5E">
        <w:rPr>
          <w:rFonts w:ascii="Comic Sans MS" w:hAnsi="Comic Sans MS"/>
          <w:sz w:val="28"/>
          <w:szCs w:val="28"/>
        </w:rPr>
        <w:t>I am you and you are me.</w:t>
      </w:r>
    </w:p>
    <w:p w:rsidR="00BB2C6A" w:rsidRDefault="00144DBA" w:rsidP="00320B5E">
      <w:pPr>
        <w:rPr>
          <w:rFonts w:ascii="Comic Sans MS" w:hAnsi="Comic Sans MS"/>
          <w:sz w:val="28"/>
          <w:szCs w:val="28"/>
        </w:rPr>
      </w:pPr>
      <w:r w:rsidRPr="00320B5E">
        <w:rPr>
          <w:rFonts w:ascii="Comic Sans MS" w:hAnsi="Comic Sans MS"/>
          <w:sz w:val="28"/>
          <w:szCs w:val="28"/>
        </w:rPr>
        <w:t xml:space="preserve">Oliver A: </w:t>
      </w:r>
      <w:r w:rsidR="001E5698" w:rsidRPr="00320B5E">
        <w:rPr>
          <w:rFonts w:ascii="Comic Sans MS" w:hAnsi="Comic Sans MS"/>
          <w:sz w:val="28"/>
          <w:szCs w:val="28"/>
        </w:rPr>
        <w:t>I am because we are one.</w:t>
      </w:r>
    </w:p>
    <w:p w:rsidR="004C53D8" w:rsidRPr="00320B5E" w:rsidRDefault="004C53D8" w:rsidP="00320B5E">
      <w:pPr>
        <w:rPr>
          <w:rFonts w:ascii="Comic Sans MS" w:hAnsi="Comic Sans MS"/>
          <w:sz w:val="28"/>
          <w:szCs w:val="28"/>
        </w:rPr>
      </w:pPr>
    </w:p>
    <w:p w:rsidR="001E5698" w:rsidRPr="00320B5E" w:rsidRDefault="00A027EA" w:rsidP="00320B5E">
      <w:pPr>
        <w:rPr>
          <w:rFonts w:ascii="Comic Sans MS" w:hAnsi="Comic Sans MS"/>
          <w:sz w:val="28"/>
          <w:szCs w:val="28"/>
          <w:u w:val="single"/>
        </w:rPr>
      </w:pPr>
      <w:r w:rsidRPr="00320B5E">
        <w:rPr>
          <w:rFonts w:ascii="Comic Sans MS" w:eastAsia="Times New Roman" w:hAnsi="Comic Sans MS" w:cs="Lucida Sans Unicode"/>
          <w:bCs/>
          <w:color w:val="222222"/>
          <w:sz w:val="28"/>
          <w:szCs w:val="28"/>
          <w:u w:val="single"/>
          <w:lang w:eastAsia="en-GB"/>
        </w:rPr>
        <w:t>Time for reflection</w:t>
      </w:r>
    </w:p>
    <w:p w:rsidR="00E85651" w:rsidRPr="00320B5E" w:rsidRDefault="00144DBA" w:rsidP="00320B5E">
      <w:pP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Henry: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Let us sit quietly for a few minutes and reflect </w:t>
      </w:r>
      <w:r w:rsidR="00803312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on what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we have seen and</w:t>
      </w:r>
      <w:r w:rsidR="00803312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heard and the new word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– </w:t>
      </w:r>
      <w:proofErr w:type="spellStart"/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</w:t>
      </w:r>
      <w:proofErr w:type="spellEnd"/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– </w:t>
      </w:r>
      <w:proofErr w:type="gramStart"/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that</w:t>
      </w:r>
      <w:proofErr w:type="gramEnd"/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we have learnt today.</w:t>
      </w:r>
      <w:r w:rsidR="002B19A0">
        <w:rPr>
          <w:rFonts w:ascii="Comic Sans MS" w:eastAsia="Times New Roman" w:hAnsi="Comic Sans MS" w:cs="Lucida Sans Unicode"/>
          <w:b/>
          <w:bCs/>
          <w:color w:val="222222"/>
          <w:sz w:val="28"/>
          <w:szCs w:val="28"/>
          <w:lang w:eastAsia="en-GB"/>
        </w:rPr>
        <w:br/>
      </w:r>
    </w:p>
    <w:p w:rsidR="00515E70" w:rsidRDefault="00AD4E8E" w:rsidP="00320B5E">
      <w:pP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Chloe</w:t>
      </w:r>
      <w:r w:rsidR="00E85651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‘You’re not like me.’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  <w:t>‘You don’t talk the same as me.’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</w:p>
    <w:p w:rsidR="00B45435" w:rsidRDefault="00515E70" w:rsidP="00320B5E">
      <w:pP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Dylan</w:t>
      </w:r>
      <w:r w:rsidR="00C17174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‘You don’t look the same as me.’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  <w:t>‘You’re strange.’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7F675A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Lib</w:t>
      </w:r>
      <w:r w:rsidR="00B26A0F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and </w:t>
      </w:r>
      <w:proofErr w:type="spellStart"/>
      <w:r w:rsidR="00B26A0F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chloe</w:t>
      </w:r>
      <w:proofErr w:type="spellEnd"/>
      <w:r w:rsidR="00E85651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This is not an </w:t>
      </w:r>
      <w:proofErr w:type="spellStart"/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</w:t>
      </w:r>
      <w:proofErr w:type="spellEnd"/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way of being.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proofErr w:type="spellStart"/>
      <w:r w:rsidR="00E85651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Seb</w:t>
      </w:r>
      <w:proofErr w:type="spellEnd"/>
      <w:r w:rsidR="00E85651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‘You are so interesting.’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  <w:t>‘I love hearing about your life.’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  <w:t>‘Your experiences are so different, it is fascinating.’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lastRenderedPageBreak/>
        <w:t>‘You are amazing.’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E85651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Mila P: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This is an </w:t>
      </w:r>
      <w:proofErr w:type="spellStart"/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</w:t>
      </w:r>
      <w:proofErr w:type="spellEnd"/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way of being.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E85651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Penelope: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‘Stay away from me.’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  <w:t>‘Stay over there.’</w:t>
      </w:r>
    </w:p>
    <w:p w:rsidR="008608D4" w:rsidRDefault="00A027EA" w:rsidP="00320B5E">
      <w:pP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B45435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Arty: 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‘I don’t want anything to do with you.’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  <w:t>‘You are not my friend.’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BE0A76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Heidi: 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This is not an </w:t>
      </w:r>
      <w:proofErr w:type="spellStart"/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</w:t>
      </w:r>
      <w:proofErr w:type="spellEnd"/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way of being.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BE0A76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Maisie: 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‘Come over here.’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  <w:t>‘Come and sit with me.’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</w:p>
    <w:p w:rsidR="00BB4BC2" w:rsidRDefault="008608D4" w:rsidP="00320B5E">
      <w:pP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Ollie T: 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‘Come and play with me.’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  <w:t>‘Will you be my friend?’</w:t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A027EA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BE0A76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Emma: </w:t>
      </w:r>
      <w:r w:rsidR="00BB4BC2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This is an </w:t>
      </w:r>
      <w:proofErr w:type="spellStart"/>
      <w:r w:rsidR="00BB4BC2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ubuntu</w:t>
      </w:r>
      <w:proofErr w:type="spellEnd"/>
      <w:r w:rsidR="00BB4BC2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way of being.</w:t>
      </w:r>
    </w:p>
    <w:p w:rsidR="00975C02" w:rsidRDefault="00975C02" w:rsidP="00320B5E">
      <w:pP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</w:p>
    <w:p w:rsidR="00975C02" w:rsidRPr="00320B5E" w:rsidRDefault="00975C02" w:rsidP="00320B5E">
      <w:pP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Hymn- work together </w:t>
      </w:r>
      <w:r w:rsidR="00C94EDC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(sing together) </w:t>
      </w:r>
    </w:p>
    <w:p w:rsidR="00A027EA" w:rsidRPr="00320B5E" w:rsidRDefault="00A027EA" w:rsidP="00320B5E">
      <w:pPr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br/>
      </w:r>
      <w:r w:rsidR="00BE0A76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Charlie: </w:t>
      </w:r>
      <w:r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>Today you have heard what it is to love your neighbour.</w:t>
      </w:r>
      <w:r w:rsidR="00BB4BC2" w:rsidRPr="00320B5E">
        <w:rPr>
          <w:rFonts w:ascii="Comic Sans MS" w:eastAsia="Times New Roman" w:hAnsi="Comic Sans MS" w:cs="Lucida Sans Unicode"/>
          <w:color w:val="222222"/>
          <w:sz w:val="28"/>
          <w:szCs w:val="28"/>
          <w:lang w:eastAsia="en-GB"/>
        </w:rPr>
        <w:t xml:space="preserve"> You go now and do the same.</w:t>
      </w:r>
    </w:p>
    <w:p w:rsidR="000D416A" w:rsidRPr="00320B5E" w:rsidRDefault="00D5085D" w:rsidP="00320B5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>Lib</w:t>
      </w:r>
      <w:r w:rsidR="006A28AA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and </w:t>
      </w:r>
      <w:proofErr w:type="spellStart"/>
      <w:proofErr w:type="gramStart"/>
      <w:r w:rsidR="006A28AA">
        <w:rPr>
          <w:rFonts w:ascii="Comic Sans MS" w:eastAsia="Times New Roman" w:hAnsi="Comic Sans MS" w:cs="Times New Roman"/>
          <w:sz w:val="28"/>
          <w:szCs w:val="28"/>
          <w:lang w:eastAsia="en-GB"/>
        </w:rPr>
        <w:t>chloe</w:t>
      </w:r>
      <w:proofErr w:type="spellEnd"/>
      <w:r w:rsidR="006A28AA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</w:t>
      </w: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>:</w:t>
      </w:r>
      <w:proofErr w:type="gramEnd"/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</w:t>
      </w:r>
      <w:r w:rsidR="000D416A" w:rsidRPr="00320B5E">
        <w:rPr>
          <w:rFonts w:ascii="Comic Sans MS" w:eastAsia="Times New Roman" w:hAnsi="Comic Sans MS" w:cs="Times New Roman"/>
          <w:sz w:val="28"/>
          <w:szCs w:val="28"/>
          <w:lang w:eastAsia="en-GB"/>
        </w:rPr>
        <w:t>Please now close your eyes or look at the candle as we pray.</w:t>
      </w:r>
    </w:p>
    <w:p w:rsidR="00BE0A76" w:rsidRPr="00320B5E" w:rsidRDefault="00BE0A76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:rsidR="000670D7" w:rsidRPr="00320B5E" w:rsidRDefault="00BE0A76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proofErr w:type="spellStart"/>
      <w:r w:rsidRPr="00320B5E">
        <w:rPr>
          <w:rFonts w:ascii="Comic Sans MS" w:eastAsia="Times New Roman" w:hAnsi="Comic Sans MS" w:cs="Times New Roman"/>
          <w:sz w:val="28"/>
          <w:szCs w:val="28"/>
          <w:lang w:eastAsia="en-GB"/>
        </w:rPr>
        <w:t>Emils</w:t>
      </w:r>
      <w:proofErr w:type="spellEnd"/>
      <w:r w:rsidRPr="00320B5E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: </w:t>
      </w:r>
      <w:r w:rsidR="000670D7" w:rsidRPr="00320B5E">
        <w:rPr>
          <w:rFonts w:ascii="Comic Sans MS" w:eastAsia="Times New Roman" w:hAnsi="Comic Sans MS" w:cs="Times New Roman"/>
          <w:sz w:val="28"/>
          <w:szCs w:val="28"/>
          <w:lang w:eastAsia="en-GB"/>
        </w:rPr>
        <w:t>Dear God, Thank you for</w:t>
      </w:r>
      <w:r w:rsidR="00CF772A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giving us the opportunity to be kind to one another and for showing us what friendship and love mean each day. </w:t>
      </w:r>
      <w:r w:rsidR="00BC209B">
        <w:rPr>
          <w:rFonts w:ascii="Comic Sans MS" w:eastAsia="Times New Roman" w:hAnsi="Comic Sans MS" w:cs="Times New Roman"/>
          <w:sz w:val="28"/>
          <w:szCs w:val="28"/>
          <w:lang w:eastAsia="en-GB"/>
        </w:rPr>
        <w:t>Help</w:t>
      </w:r>
      <w:r w:rsidR="00D5085D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us to understand the needs of e</w:t>
      </w:r>
      <w:r w:rsidR="00BC209B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ach other and people around the world. </w:t>
      </w:r>
    </w:p>
    <w:p w:rsidR="000670D7" w:rsidRPr="00320B5E" w:rsidRDefault="000670D7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:rsidR="000D416A" w:rsidRPr="00320B5E" w:rsidRDefault="000D416A" w:rsidP="00320B5E">
      <w:pPr>
        <w:ind w:left="1440" w:hanging="1440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Times New Roman"/>
          <w:sz w:val="28"/>
          <w:szCs w:val="28"/>
          <w:lang w:eastAsia="en-GB"/>
        </w:rPr>
        <w:t>Amen.</w:t>
      </w:r>
    </w:p>
    <w:p w:rsidR="000D416A" w:rsidRPr="00320B5E" w:rsidRDefault="00BE0A76" w:rsidP="00320B5E">
      <w:pPr>
        <w:ind w:left="1440" w:hanging="1440"/>
        <w:rPr>
          <w:rFonts w:ascii="Comic Sans MS" w:eastAsia="Times New Roman" w:hAnsi="Comic Sans MS" w:cs="Times New Roman"/>
          <w:i/>
          <w:sz w:val="28"/>
          <w:szCs w:val="28"/>
          <w:lang w:eastAsia="en-GB"/>
        </w:rPr>
      </w:pPr>
      <w:r w:rsidRPr="00320B5E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Selena: </w:t>
      </w:r>
      <w:r w:rsidR="000D416A" w:rsidRPr="00320B5E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Let us bless the Lord </w:t>
      </w:r>
      <w:r w:rsidR="00CE4B1B" w:rsidRPr="00320B5E">
        <w:rPr>
          <w:rFonts w:ascii="Comic Sans MS" w:eastAsia="Times New Roman" w:hAnsi="Comic Sans MS" w:cs="Times New Roman"/>
          <w:i/>
          <w:sz w:val="28"/>
          <w:szCs w:val="28"/>
          <w:lang w:eastAsia="en-GB"/>
        </w:rPr>
        <w:t>(Thanks be to God)</w:t>
      </w:r>
    </w:p>
    <w:sectPr w:rsidR="000D416A" w:rsidRPr="00320B5E" w:rsidSect="00254627">
      <w:pgSz w:w="11906" w:h="16838" w:code="9"/>
      <w:pgMar w:top="980" w:right="477" w:bottom="477" w:left="48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D648A"/>
    <w:multiLevelType w:val="multilevel"/>
    <w:tmpl w:val="976A3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7EA"/>
    <w:rsid w:val="00026DA3"/>
    <w:rsid w:val="000670D7"/>
    <w:rsid w:val="000D416A"/>
    <w:rsid w:val="000F521E"/>
    <w:rsid w:val="00101EF8"/>
    <w:rsid w:val="00144DBA"/>
    <w:rsid w:val="001E5698"/>
    <w:rsid w:val="001E65DC"/>
    <w:rsid w:val="00254627"/>
    <w:rsid w:val="002B19A0"/>
    <w:rsid w:val="00300AB7"/>
    <w:rsid w:val="00320B5E"/>
    <w:rsid w:val="00353659"/>
    <w:rsid w:val="00382159"/>
    <w:rsid w:val="0047110F"/>
    <w:rsid w:val="00483645"/>
    <w:rsid w:val="004C53D8"/>
    <w:rsid w:val="004F0BA4"/>
    <w:rsid w:val="00515E70"/>
    <w:rsid w:val="00541EAD"/>
    <w:rsid w:val="005916FB"/>
    <w:rsid w:val="006A28AA"/>
    <w:rsid w:val="007662BB"/>
    <w:rsid w:val="00771EC2"/>
    <w:rsid w:val="007F675A"/>
    <w:rsid w:val="00803312"/>
    <w:rsid w:val="008608D4"/>
    <w:rsid w:val="00875394"/>
    <w:rsid w:val="008A0BC8"/>
    <w:rsid w:val="00975C02"/>
    <w:rsid w:val="00A027EA"/>
    <w:rsid w:val="00A060CC"/>
    <w:rsid w:val="00A50585"/>
    <w:rsid w:val="00AD4E8E"/>
    <w:rsid w:val="00B26A0F"/>
    <w:rsid w:val="00B35A3A"/>
    <w:rsid w:val="00B45435"/>
    <w:rsid w:val="00B773C3"/>
    <w:rsid w:val="00BB2C6A"/>
    <w:rsid w:val="00BB4BC2"/>
    <w:rsid w:val="00BC0D14"/>
    <w:rsid w:val="00BC209B"/>
    <w:rsid w:val="00BE0A76"/>
    <w:rsid w:val="00C17174"/>
    <w:rsid w:val="00C378CC"/>
    <w:rsid w:val="00C7432B"/>
    <w:rsid w:val="00C876EF"/>
    <w:rsid w:val="00C94EDC"/>
    <w:rsid w:val="00CA514A"/>
    <w:rsid w:val="00CE4B1B"/>
    <w:rsid w:val="00CF772A"/>
    <w:rsid w:val="00D0703E"/>
    <w:rsid w:val="00D5085D"/>
    <w:rsid w:val="00E83DEB"/>
    <w:rsid w:val="00E85651"/>
    <w:rsid w:val="00E94F8C"/>
    <w:rsid w:val="00F24F29"/>
    <w:rsid w:val="00F2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16B878-5EA1-4DF3-978D-EF1DE322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027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027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A027E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027EA"/>
    <w:rPr>
      <w:b/>
      <w:bCs/>
    </w:rPr>
  </w:style>
  <w:style w:type="character" w:styleId="Emphasis">
    <w:name w:val="Emphasis"/>
    <w:basedOn w:val="DefaultParagraphFont"/>
    <w:uiPriority w:val="20"/>
    <w:qFormat/>
    <w:rsid w:val="00A027EA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02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027E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2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2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4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Rr8vjwhY-6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Merrick</dc:creator>
  <cp:keywords/>
  <dc:description/>
  <cp:lastModifiedBy>Lara Merrick</cp:lastModifiedBy>
  <cp:revision>62</cp:revision>
  <cp:lastPrinted>2023-05-03T09:31:00Z</cp:lastPrinted>
  <dcterms:created xsi:type="dcterms:W3CDTF">2023-04-27T09:01:00Z</dcterms:created>
  <dcterms:modified xsi:type="dcterms:W3CDTF">2023-05-04T12:19:00Z</dcterms:modified>
</cp:coreProperties>
</file>